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511EF7" w14:textId="0AF4FE09" w:rsidR="00906AC4" w:rsidRDefault="00266AD0" w:rsidP="00266AD0">
      <w:pPr>
        <w:jc w:val="center"/>
      </w:pPr>
      <w:r>
        <w:t>CURRICULUM VITAE</w:t>
      </w:r>
    </w:p>
    <w:p w14:paraId="1E50604D" w14:textId="05FD44FD" w:rsidR="00266AD0" w:rsidRDefault="00266AD0" w:rsidP="00266AD0">
      <w:pPr>
        <w:jc w:val="center"/>
      </w:pPr>
      <w:r>
        <w:t>FULL NAMES</w:t>
      </w:r>
    </w:p>
    <w:p w14:paraId="000185AB" w14:textId="792BFE5F" w:rsidR="00266AD0" w:rsidRDefault="00266AD0" w:rsidP="00266AD0">
      <w:pPr>
        <w:jc w:val="center"/>
      </w:pPr>
      <w:r>
        <w:t>Postal Address | Email Address | Mobile Number</w:t>
      </w:r>
    </w:p>
    <w:p w14:paraId="6A094992" w14:textId="01E55ED1" w:rsidR="00266AD0" w:rsidRDefault="00266AD0" w:rsidP="00266AD0">
      <w:r>
        <w:t>Professional Summary</w:t>
      </w:r>
    </w:p>
    <w:p w14:paraId="78B0DBF3" w14:textId="77777777" w:rsidR="00266AD0" w:rsidRDefault="00266AD0" w:rsidP="00266AD0"/>
    <w:p w14:paraId="0C370B67" w14:textId="2D2DC52A" w:rsidR="00266AD0" w:rsidRDefault="00266AD0" w:rsidP="00266AD0">
      <w:r>
        <w:t>Education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3411"/>
        <w:gridCol w:w="2700"/>
        <w:gridCol w:w="1731"/>
      </w:tblGrid>
      <w:tr w:rsidR="00266AD0" w14:paraId="51EAEC06" w14:textId="77777777" w:rsidTr="00266AD0">
        <w:tc>
          <w:tcPr>
            <w:tcW w:w="2614" w:type="dxa"/>
          </w:tcPr>
          <w:p w14:paraId="768CC0EF" w14:textId="40C2C3A6" w:rsidR="00266AD0" w:rsidRDefault="00266AD0" w:rsidP="00266AD0">
            <w:r>
              <w:t>Name of Institution</w:t>
            </w:r>
          </w:p>
        </w:tc>
        <w:tc>
          <w:tcPr>
            <w:tcW w:w="3411" w:type="dxa"/>
          </w:tcPr>
          <w:p w14:paraId="10D284F7" w14:textId="126147C7" w:rsidR="00266AD0" w:rsidRDefault="00266AD0" w:rsidP="00266AD0">
            <w:r>
              <w:t>Degree Obtained</w:t>
            </w:r>
          </w:p>
        </w:tc>
        <w:tc>
          <w:tcPr>
            <w:tcW w:w="2700" w:type="dxa"/>
          </w:tcPr>
          <w:p w14:paraId="0AC2F99B" w14:textId="77777777" w:rsidR="00266AD0" w:rsidRDefault="00266AD0" w:rsidP="00266AD0">
            <w:r>
              <w:t>Institution Location,</w:t>
            </w:r>
          </w:p>
          <w:p w14:paraId="7743C02F" w14:textId="7BDE52ED" w:rsidR="00266AD0" w:rsidRDefault="00266AD0" w:rsidP="00266AD0">
            <w:r>
              <w:t>Country, Sub-levels</w:t>
            </w:r>
          </w:p>
        </w:tc>
        <w:tc>
          <w:tcPr>
            <w:tcW w:w="1731" w:type="dxa"/>
          </w:tcPr>
          <w:p w14:paraId="1542A052" w14:textId="77777777" w:rsidR="00266AD0" w:rsidRDefault="00266AD0" w:rsidP="00266AD0">
            <w:r>
              <w:t>Date of Obtainment</w:t>
            </w:r>
          </w:p>
          <w:p w14:paraId="7D30BDB6" w14:textId="61614D78" w:rsidR="00266AD0" w:rsidRDefault="00266AD0" w:rsidP="00266AD0">
            <w:r>
              <w:t>(DD/MM/YYYY)</w:t>
            </w:r>
          </w:p>
        </w:tc>
      </w:tr>
      <w:tr w:rsidR="00266AD0" w14:paraId="6653C53B" w14:textId="77777777" w:rsidTr="00266AD0">
        <w:tc>
          <w:tcPr>
            <w:tcW w:w="2614" w:type="dxa"/>
          </w:tcPr>
          <w:p w14:paraId="2CF7E80D" w14:textId="77777777" w:rsidR="00266AD0" w:rsidRDefault="00266AD0" w:rsidP="00266AD0"/>
        </w:tc>
        <w:tc>
          <w:tcPr>
            <w:tcW w:w="3411" w:type="dxa"/>
          </w:tcPr>
          <w:p w14:paraId="3D8E0FB1" w14:textId="77777777" w:rsidR="00266AD0" w:rsidRDefault="00266AD0" w:rsidP="00266AD0"/>
        </w:tc>
        <w:tc>
          <w:tcPr>
            <w:tcW w:w="2700" w:type="dxa"/>
          </w:tcPr>
          <w:p w14:paraId="0DFCD265" w14:textId="77777777" w:rsidR="00266AD0" w:rsidRDefault="00266AD0" w:rsidP="00266AD0"/>
        </w:tc>
        <w:tc>
          <w:tcPr>
            <w:tcW w:w="1731" w:type="dxa"/>
          </w:tcPr>
          <w:p w14:paraId="37201F0B" w14:textId="77777777" w:rsidR="00266AD0" w:rsidRDefault="00266AD0" w:rsidP="00266AD0"/>
        </w:tc>
      </w:tr>
      <w:tr w:rsidR="00266AD0" w14:paraId="230A97B2" w14:textId="77777777" w:rsidTr="00266AD0">
        <w:tc>
          <w:tcPr>
            <w:tcW w:w="2614" w:type="dxa"/>
          </w:tcPr>
          <w:p w14:paraId="6B89D1FD" w14:textId="77777777" w:rsidR="00266AD0" w:rsidRDefault="00266AD0" w:rsidP="00266AD0"/>
        </w:tc>
        <w:tc>
          <w:tcPr>
            <w:tcW w:w="3411" w:type="dxa"/>
          </w:tcPr>
          <w:p w14:paraId="2149C7D4" w14:textId="77777777" w:rsidR="00266AD0" w:rsidRDefault="00266AD0" w:rsidP="00266AD0"/>
        </w:tc>
        <w:tc>
          <w:tcPr>
            <w:tcW w:w="2700" w:type="dxa"/>
          </w:tcPr>
          <w:p w14:paraId="2683DFAB" w14:textId="77777777" w:rsidR="00266AD0" w:rsidRDefault="00266AD0" w:rsidP="00266AD0"/>
        </w:tc>
        <w:tc>
          <w:tcPr>
            <w:tcW w:w="1731" w:type="dxa"/>
          </w:tcPr>
          <w:p w14:paraId="2C2859D2" w14:textId="77777777" w:rsidR="00266AD0" w:rsidRDefault="00266AD0" w:rsidP="00266AD0"/>
        </w:tc>
      </w:tr>
      <w:tr w:rsidR="00266AD0" w14:paraId="297AD53A" w14:textId="77777777" w:rsidTr="00266AD0">
        <w:tc>
          <w:tcPr>
            <w:tcW w:w="2614" w:type="dxa"/>
          </w:tcPr>
          <w:p w14:paraId="581913E7" w14:textId="77777777" w:rsidR="00266AD0" w:rsidRDefault="00266AD0" w:rsidP="00266AD0"/>
        </w:tc>
        <w:tc>
          <w:tcPr>
            <w:tcW w:w="3411" w:type="dxa"/>
          </w:tcPr>
          <w:p w14:paraId="551D6A85" w14:textId="77777777" w:rsidR="00266AD0" w:rsidRDefault="00266AD0" w:rsidP="00266AD0"/>
        </w:tc>
        <w:tc>
          <w:tcPr>
            <w:tcW w:w="2700" w:type="dxa"/>
          </w:tcPr>
          <w:p w14:paraId="648C55D8" w14:textId="77777777" w:rsidR="00266AD0" w:rsidRDefault="00266AD0" w:rsidP="00266AD0"/>
        </w:tc>
        <w:tc>
          <w:tcPr>
            <w:tcW w:w="1731" w:type="dxa"/>
          </w:tcPr>
          <w:p w14:paraId="76C61E06" w14:textId="77777777" w:rsidR="00266AD0" w:rsidRDefault="00266AD0" w:rsidP="00266AD0"/>
        </w:tc>
      </w:tr>
      <w:tr w:rsidR="00266AD0" w14:paraId="5BD1766C" w14:textId="77777777" w:rsidTr="00266AD0">
        <w:tc>
          <w:tcPr>
            <w:tcW w:w="2614" w:type="dxa"/>
          </w:tcPr>
          <w:p w14:paraId="2482D210" w14:textId="77777777" w:rsidR="00266AD0" w:rsidRDefault="00266AD0" w:rsidP="00266AD0"/>
        </w:tc>
        <w:tc>
          <w:tcPr>
            <w:tcW w:w="3411" w:type="dxa"/>
          </w:tcPr>
          <w:p w14:paraId="49C172F3" w14:textId="77777777" w:rsidR="00266AD0" w:rsidRDefault="00266AD0" w:rsidP="00266AD0"/>
        </w:tc>
        <w:tc>
          <w:tcPr>
            <w:tcW w:w="2700" w:type="dxa"/>
          </w:tcPr>
          <w:p w14:paraId="1D63A487" w14:textId="77777777" w:rsidR="00266AD0" w:rsidRDefault="00266AD0" w:rsidP="00266AD0"/>
        </w:tc>
        <w:tc>
          <w:tcPr>
            <w:tcW w:w="1731" w:type="dxa"/>
          </w:tcPr>
          <w:p w14:paraId="12AB9721" w14:textId="77777777" w:rsidR="00266AD0" w:rsidRDefault="00266AD0" w:rsidP="00266AD0"/>
        </w:tc>
      </w:tr>
    </w:tbl>
    <w:p w14:paraId="0711ACB0" w14:textId="77777777" w:rsidR="00266AD0" w:rsidRDefault="00266AD0" w:rsidP="00266AD0"/>
    <w:p w14:paraId="5B3D5567" w14:textId="6A721831" w:rsidR="00266AD0" w:rsidRDefault="00266AD0" w:rsidP="00266AD0">
      <w:r>
        <w:t>Employment 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3411"/>
        <w:gridCol w:w="2700"/>
        <w:gridCol w:w="1731"/>
      </w:tblGrid>
      <w:tr w:rsidR="00266AD0" w14:paraId="6B891C45" w14:textId="77777777" w:rsidTr="00A57BB3">
        <w:tc>
          <w:tcPr>
            <w:tcW w:w="2614" w:type="dxa"/>
          </w:tcPr>
          <w:p w14:paraId="5C6CD590" w14:textId="3E2C2EC3" w:rsidR="00266AD0" w:rsidRDefault="00266AD0" w:rsidP="00A57BB3">
            <w:r>
              <w:t>Employer Name</w:t>
            </w:r>
          </w:p>
        </w:tc>
        <w:tc>
          <w:tcPr>
            <w:tcW w:w="3411" w:type="dxa"/>
          </w:tcPr>
          <w:p w14:paraId="5649E973" w14:textId="13908E8F" w:rsidR="00266AD0" w:rsidRDefault="00266AD0" w:rsidP="00A57BB3">
            <w:r>
              <w:t>Job Title</w:t>
            </w:r>
          </w:p>
        </w:tc>
        <w:tc>
          <w:tcPr>
            <w:tcW w:w="2700" w:type="dxa"/>
          </w:tcPr>
          <w:p w14:paraId="175C2D1F" w14:textId="78C97813" w:rsidR="00266AD0" w:rsidRDefault="00266AD0" w:rsidP="00A57BB3">
            <w:r>
              <w:t>Employer Address</w:t>
            </w:r>
          </w:p>
        </w:tc>
        <w:tc>
          <w:tcPr>
            <w:tcW w:w="1731" w:type="dxa"/>
          </w:tcPr>
          <w:p w14:paraId="7BD6690D" w14:textId="5EA7B4E8" w:rsidR="00266AD0" w:rsidRDefault="00266AD0" w:rsidP="00A57BB3">
            <w:r>
              <w:t>Assignment Period</w:t>
            </w:r>
          </w:p>
        </w:tc>
      </w:tr>
      <w:tr w:rsidR="00266AD0" w14:paraId="7A07778F" w14:textId="77777777" w:rsidTr="00A57BB3">
        <w:tc>
          <w:tcPr>
            <w:tcW w:w="2614" w:type="dxa"/>
          </w:tcPr>
          <w:p w14:paraId="060E6959" w14:textId="77777777" w:rsidR="00266AD0" w:rsidRDefault="00266AD0" w:rsidP="00A57BB3"/>
        </w:tc>
        <w:tc>
          <w:tcPr>
            <w:tcW w:w="3411" w:type="dxa"/>
          </w:tcPr>
          <w:p w14:paraId="71EC2C8F" w14:textId="77777777" w:rsidR="00266AD0" w:rsidRDefault="00266AD0" w:rsidP="00A57BB3"/>
        </w:tc>
        <w:tc>
          <w:tcPr>
            <w:tcW w:w="2700" w:type="dxa"/>
          </w:tcPr>
          <w:p w14:paraId="0C7650C1" w14:textId="77777777" w:rsidR="00266AD0" w:rsidRDefault="00266AD0" w:rsidP="00A57BB3"/>
        </w:tc>
        <w:tc>
          <w:tcPr>
            <w:tcW w:w="1731" w:type="dxa"/>
          </w:tcPr>
          <w:p w14:paraId="3204B7AF" w14:textId="77777777" w:rsidR="00266AD0" w:rsidRDefault="00266AD0" w:rsidP="00A57BB3"/>
        </w:tc>
      </w:tr>
      <w:tr w:rsidR="00266AD0" w14:paraId="5A733EE0" w14:textId="77777777" w:rsidTr="00A57BB3">
        <w:tc>
          <w:tcPr>
            <w:tcW w:w="2614" w:type="dxa"/>
          </w:tcPr>
          <w:p w14:paraId="0B8291A1" w14:textId="77777777" w:rsidR="00266AD0" w:rsidRDefault="00266AD0" w:rsidP="00A57BB3"/>
        </w:tc>
        <w:tc>
          <w:tcPr>
            <w:tcW w:w="3411" w:type="dxa"/>
          </w:tcPr>
          <w:p w14:paraId="2B197786" w14:textId="77777777" w:rsidR="00266AD0" w:rsidRDefault="00266AD0" w:rsidP="00A57BB3"/>
        </w:tc>
        <w:tc>
          <w:tcPr>
            <w:tcW w:w="2700" w:type="dxa"/>
          </w:tcPr>
          <w:p w14:paraId="0B0B25B3" w14:textId="77777777" w:rsidR="00266AD0" w:rsidRDefault="00266AD0" w:rsidP="00A57BB3"/>
        </w:tc>
        <w:tc>
          <w:tcPr>
            <w:tcW w:w="1731" w:type="dxa"/>
          </w:tcPr>
          <w:p w14:paraId="45B20B95" w14:textId="77777777" w:rsidR="00266AD0" w:rsidRDefault="00266AD0" w:rsidP="00A57BB3"/>
        </w:tc>
      </w:tr>
      <w:tr w:rsidR="00266AD0" w14:paraId="4F0B2D3D" w14:textId="77777777" w:rsidTr="00A57BB3">
        <w:tc>
          <w:tcPr>
            <w:tcW w:w="2614" w:type="dxa"/>
          </w:tcPr>
          <w:p w14:paraId="123FF8DC" w14:textId="77777777" w:rsidR="00266AD0" w:rsidRDefault="00266AD0" w:rsidP="00A57BB3"/>
        </w:tc>
        <w:tc>
          <w:tcPr>
            <w:tcW w:w="3411" w:type="dxa"/>
          </w:tcPr>
          <w:p w14:paraId="3B3ACF76" w14:textId="77777777" w:rsidR="00266AD0" w:rsidRDefault="00266AD0" w:rsidP="00A57BB3"/>
        </w:tc>
        <w:tc>
          <w:tcPr>
            <w:tcW w:w="2700" w:type="dxa"/>
          </w:tcPr>
          <w:p w14:paraId="5A35BCE7" w14:textId="77777777" w:rsidR="00266AD0" w:rsidRDefault="00266AD0" w:rsidP="00A57BB3"/>
        </w:tc>
        <w:tc>
          <w:tcPr>
            <w:tcW w:w="1731" w:type="dxa"/>
          </w:tcPr>
          <w:p w14:paraId="5A9CDE5B" w14:textId="77777777" w:rsidR="00266AD0" w:rsidRDefault="00266AD0" w:rsidP="00A57BB3"/>
        </w:tc>
      </w:tr>
      <w:tr w:rsidR="00266AD0" w14:paraId="4C06A6EA" w14:textId="77777777" w:rsidTr="00A57BB3">
        <w:tc>
          <w:tcPr>
            <w:tcW w:w="2614" w:type="dxa"/>
          </w:tcPr>
          <w:p w14:paraId="7AD35160" w14:textId="77777777" w:rsidR="00266AD0" w:rsidRDefault="00266AD0" w:rsidP="00A57BB3"/>
        </w:tc>
        <w:tc>
          <w:tcPr>
            <w:tcW w:w="3411" w:type="dxa"/>
          </w:tcPr>
          <w:p w14:paraId="17E5D660" w14:textId="77777777" w:rsidR="00266AD0" w:rsidRDefault="00266AD0" w:rsidP="00A57BB3"/>
        </w:tc>
        <w:tc>
          <w:tcPr>
            <w:tcW w:w="2700" w:type="dxa"/>
          </w:tcPr>
          <w:p w14:paraId="675DD626" w14:textId="77777777" w:rsidR="00266AD0" w:rsidRDefault="00266AD0" w:rsidP="00A57BB3"/>
        </w:tc>
        <w:tc>
          <w:tcPr>
            <w:tcW w:w="1731" w:type="dxa"/>
          </w:tcPr>
          <w:p w14:paraId="15ED4F44" w14:textId="77777777" w:rsidR="00266AD0" w:rsidRDefault="00266AD0" w:rsidP="00A57BB3"/>
        </w:tc>
      </w:tr>
    </w:tbl>
    <w:p w14:paraId="2E1884AD" w14:textId="77777777" w:rsidR="00266AD0" w:rsidRDefault="00266AD0" w:rsidP="00266AD0"/>
    <w:p w14:paraId="7DC649E0" w14:textId="7080F661" w:rsidR="00266AD0" w:rsidRDefault="00266AD0" w:rsidP="00266AD0">
      <w:r>
        <w:t>Key Achievements</w:t>
      </w:r>
    </w:p>
    <w:p w14:paraId="1ACA600C" w14:textId="77777777" w:rsidR="00266AD0" w:rsidRDefault="00266AD0" w:rsidP="00266AD0"/>
    <w:p w14:paraId="2B54E0C8" w14:textId="77777777" w:rsidR="00266AD0" w:rsidRDefault="00266AD0" w:rsidP="00266AD0"/>
    <w:p w14:paraId="224E75C9" w14:textId="77777777" w:rsidR="00266AD0" w:rsidRDefault="00266AD0" w:rsidP="00266AD0"/>
    <w:p w14:paraId="0121C3C5" w14:textId="4C0D2D52" w:rsidR="00266AD0" w:rsidRDefault="00266AD0" w:rsidP="00266AD0">
      <w:r>
        <w:t>Professional Membership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266AD0" w14:paraId="753EE7B0" w14:textId="77777777" w:rsidTr="00266AD0">
        <w:tc>
          <w:tcPr>
            <w:tcW w:w="3485" w:type="dxa"/>
          </w:tcPr>
          <w:p w14:paraId="251F0C5A" w14:textId="501BA79F" w:rsidR="00266AD0" w:rsidRDefault="00266AD0" w:rsidP="00266AD0">
            <w:r>
              <w:t>Professional Body Name</w:t>
            </w:r>
          </w:p>
        </w:tc>
        <w:tc>
          <w:tcPr>
            <w:tcW w:w="3485" w:type="dxa"/>
          </w:tcPr>
          <w:p w14:paraId="332992D7" w14:textId="49BBE680" w:rsidR="00266AD0" w:rsidRDefault="00266AD0" w:rsidP="00266AD0">
            <w:r>
              <w:t>Membership/License No</w:t>
            </w:r>
          </w:p>
        </w:tc>
        <w:tc>
          <w:tcPr>
            <w:tcW w:w="3486" w:type="dxa"/>
          </w:tcPr>
          <w:p w14:paraId="5CF31A25" w14:textId="4549641E" w:rsidR="00266AD0" w:rsidRDefault="00266AD0" w:rsidP="00266AD0">
            <w:r>
              <w:t>Membership Period</w:t>
            </w:r>
          </w:p>
        </w:tc>
      </w:tr>
      <w:tr w:rsidR="00266AD0" w14:paraId="2E125CC1" w14:textId="77777777" w:rsidTr="00266AD0">
        <w:tc>
          <w:tcPr>
            <w:tcW w:w="3485" w:type="dxa"/>
          </w:tcPr>
          <w:p w14:paraId="58B0A13A" w14:textId="77777777" w:rsidR="00266AD0" w:rsidRDefault="00266AD0" w:rsidP="00266AD0"/>
        </w:tc>
        <w:tc>
          <w:tcPr>
            <w:tcW w:w="3485" w:type="dxa"/>
          </w:tcPr>
          <w:p w14:paraId="0B260A03" w14:textId="77777777" w:rsidR="00266AD0" w:rsidRDefault="00266AD0" w:rsidP="00266AD0"/>
        </w:tc>
        <w:tc>
          <w:tcPr>
            <w:tcW w:w="3486" w:type="dxa"/>
          </w:tcPr>
          <w:p w14:paraId="4D5AC3B2" w14:textId="77777777" w:rsidR="00266AD0" w:rsidRDefault="00266AD0" w:rsidP="00266AD0"/>
        </w:tc>
      </w:tr>
      <w:tr w:rsidR="00266AD0" w14:paraId="472FE6D5" w14:textId="77777777" w:rsidTr="00266AD0">
        <w:tc>
          <w:tcPr>
            <w:tcW w:w="3485" w:type="dxa"/>
          </w:tcPr>
          <w:p w14:paraId="67492252" w14:textId="77777777" w:rsidR="00266AD0" w:rsidRDefault="00266AD0" w:rsidP="00266AD0"/>
        </w:tc>
        <w:tc>
          <w:tcPr>
            <w:tcW w:w="3485" w:type="dxa"/>
          </w:tcPr>
          <w:p w14:paraId="7BB6A45D" w14:textId="77777777" w:rsidR="00266AD0" w:rsidRDefault="00266AD0" w:rsidP="00266AD0"/>
        </w:tc>
        <w:tc>
          <w:tcPr>
            <w:tcW w:w="3486" w:type="dxa"/>
          </w:tcPr>
          <w:p w14:paraId="28CC784D" w14:textId="77777777" w:rsidR="00266AD0" w:rsidRDefault="00266AD0" w:rsidP="00266AD0"/>
        </w:tc>
      </w:tr>
      <w:tr w:rsidR="00266AD0" w14:paraId="1E6FE300" w14:textId="77777777" w:rsidTr="00266AD0">
        <w:tc>
          <w:tcPr>
            <w:tcW w:w="3485" w:type="dxa"/>
          </w:tcPr>
          <w:p w14:paraId="2EE60431" w14:textId="77777777" w:rsidR="00266AD0" w:rsidRDefault="00266AD0" w:rsidP="00266AD0"/>
        </w:tc>
        <w:tc>
          <w:tcPr>
            <w:tcW w:w="3485" w:type="dxa"/>
          </w:tcPr>
          <w:p w14:paraId="493BA6C3" w14:textId="77777777" w:rsidR="00266AD0" w:rsidRDefault="00266AD0" w:rsidP="00266AD0"/>
        </w:tc>
        <w:tc>
          <w:tcPr>
            <w:tcW w:w="3486" w:type="dxa"/>
          </w:tcPr>
          <w:p w14:paraId="10797450" w14:textId="77777777" w:rsidR="00266AD0" w:rsidRDefault="00266AD0" w:rsidP="00266AD0"/>
        </w:tc>
      </w:tr>
    </w:tbl>
    <w:p w14:paraId="310749CD" w14:textId="77777777" w:rsidR="00266AD0" w:rsidRDefault="00266AD0" w:rsidP="00266AD0"/>
    <w:p w14:paraId="3DA6B794" w14:textId="4B65622F" w:rsidR="00266AD0" w:rsidRDefault="008B188F" w:rsidP="00266AD0">
      <w:r>
        <w:t xml:space="preserve">Awards, </w:t>
      </w:r>
      <w:r w:rsidR="00266AD0">
        <w:t>Research &amp; Publications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266AD0" w14:paraId="1F41D4E7" w14:textId="77777777" w:rsidTr="00266AD0">
        <w:tc>
          <w:tcPr>
            <w:tcW w:w="3485" w:type="dxa"/>
          </w:tcPr>
          <w:p w14:paraId="59656440" w14:textId="45989881" w:rsidR="00266AD0" w:rsidRDefault="00266AD0" w:rsidP="00266AD0">
            <w:r>
              <w:t>Title</w:t>
            </w:r>
          </w:p>
        </w:tc>
        <w:tc>
          <w:tcPr>
            <w:tcW w:w="3485" w:type="dxa"/>
          </w:tcPr>
          <w:p w14:paraId="21C3C3BE" w14:textId="232089D7" w:rsidR="00266AD0" w:rsidRDefault="008B188F" w:rsidP="00266AD0">
            <w:r>
              <w:t>Publisher</w:t>
            </w:r>
          </w:p>
        </w:tc>
        <w:tc>
          <w:tcPr>
            <w:tcW w:w="3486" w:type="dxa"/>
          </w:tcPr>
          <w:p w14:paraId="6E39175A" w14:textId="02CDC263" w:rsidR="00266AD0" w:rsidRDefault="008B188F" w:rsidP="00266AD0">
            <w:r>
              <w:t>Publication Date</w:t>
            </w:r>
          </w:p>
        </w:tc>
      </w:tr>
      <w:tr w:rsidR="008B188F" w14:paraId="07D83AE6" w14:textId="77777777" w:rsidTr="00266AD0">
        <w:tc>
          <w:tcPr>
            <w:tcW w:w="3485" w:type="dxa"/>
          </w:tcPr>
          <w:p w14:paraId="52EEE56B" w14:textId="77777777" w:rsidR="008B188F" w:rsidRDefault="008B188F" w:rsidP="00266AD0"/>
        </w:tc>
        <w:tc>
          <w:tcPr>
            <w:tcW w:w="3485" w:type="dxa"/>
          </w:tcPr>
          <w:p w14:paraId="31E40F84" w14:textId="77777777" w:rsidR="008B188F" w:rsidRDefault="008B188F" w:rsidP="00266AD0"/>
        </w:tc>
        <w:tc>
          <w:tcPr>
            <w:tcW w:w="3486" w:type="dxa"/>
          </w:tcPr>
          <w:p w14:paraId="15340609" w14:textId="77777777" w:rsidR="008B188F" w:rsidRDefault="008B188F" w:rsidP="00266AD0"/>
        </w:tc>
      </w:tr>
      <w:tr w:rsidR="008B188F" w14:paraId="456D49EC" w14:textId="77777777" w:rsidTr="00266AD0">
        <w:tc>
          <w:tcPr>
            <w:tcW w:w="3485" w:type="dxa"/>
          </w:tcPr>
          <w:p w14:paraId="3420CC5F" w14:textId="77777777" w:rsidR="008B188F" w:rsidRDefault="008B188F" w:rsidP="00266AD0"/>
        </w:tc>
        <w:tc>
          <w:tcPr>
            <w:tcW w:w="3485" w:type="dxa"/>
          </w:tcPr>
          <w:p w14:paraId="694D21A4" w14:textId="77777777" w:rsidR="008B188F" w:rsidRDefault="008B188F" w:rsidP="00266AD0"/>
        </w:tc>
        <w:tc>
          <w:tcPr>
            <w:tcW w:w="3486" w:type="dxa"/>
          </w:tcPr>
          <w:p w14:paraId="4F107535" w14:textId="77777777" w:rsidR="008B188F" w:rsidRDefault="008B188F" w:rsidP="00266AD0"/>
        </w:tc>
      </w:tr>
      <w:tr w:rsidR="008B188F" w14:paraId="299C3C9B" w14:textId="77777777" w:rsidTr="00266AD0">
        <w:tc>
          <w:tcPr>
            <w:tcW w:w="3485" w:type="dxa"/>
          </w:tcPr>
          <w:p w14:paraId="56F4B097" w14:textId="77777777" w:rsidR="008B188F" w:rsidRDefault="008B188F" w:rsidP="00266AD0"/>
        </w:tc>
        <w:tc>
          <w:tcPr>
            <w:tcW w:w="3485" w:type="dxa"/>
          </w:tcPr>
          <w:p w14:paraId="042772F1" w14:textId="77777777" w:rsidR="008B188F" w:rsidRDefault="008B188F" w:rsidP="00266AD0"/>
        </w:tc>
        <w:tc>
          <w:tcPr>
            <w:tcW w:w="3486" w:type="dxa"/>
          </w:tcPr>
          <w:p w14:paraId="7871321B" w14:textId="77777777" w:rsidR="008B188F" w:rsidRDefault="008B188F" w:rsidP="00266AD0"/>
        </w:tc>
      </w:tr>
    </w:tbl>
    <w:p w14:paraId="27D7962B" w14:textId="77777777" w:rsidR="00266AD0" w:rsidRDefault="00266AD0" w:rsidP="00266AD0"/>
    <w:p w14:paraId="470DF4D2" w14:textId="3184A9AF" w:rsidR="008B188F" w:rsidRDefault="008B188F" w:rsidP="00266AD0">
      <w:r>
        <w:t>Key Skills (Technological and Certifications)</w:t>
      </w:r>
    </w:p>
    <w:p w14:paraId="64B3E80C" w14:textId="77777777" w:rsidR="008B188F" w:rsidRDefault="008B188F" w:rsidP="00266AD0"/>
    <w:p w14:paraId="21DF35D1" w14:textId="77777777" w:rsidR="008B188F" w:rsidRDefault="008B188F" w:rsidP="00266AD0"/>
    <w:p w14:paraId="7563F399" w14:textId="77777777" w:rsidR="008B188F" w:rsidRDefault="008B188F" w:rsidP="00266AD0"/>
    <w:p w14:paraId="193A7931" w14:textId="77F942CF" w:rsidR="008B188F" w:rsidRDefault="008B188F" w:rsidP="00266AD0">
      <w:r>
        <w:lastRenderedPageBreak/>
        <w:t>Languages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8B188F" w14:paraId="0D3612BA" w14:textId="77777777" w:rsidTr="008B188F">
        <w:tc>
          <w:tcPr>
            <w:tcW w:w="2614" w:type="dxa"/>
          </w:tcPr>
          <w:p w14:paraId="7E561CC0" w14:textId="66D8AF2D" w:rsidR="008B188F" w:rsidRDefault="008B188F" w:rsidP="00266AD0">
            <w:r>
              <w:t>Language</w:t>
            </w:r>
          </w:p>
        </w:tc>
        <w:tc>
          <w:tcPr>
            <w:tcW w:w="2614" w:type="dxa"/>
          </w:tcPr>
          <w:p w14:paraId="4899F925" w14:textId="0CD3F994" w:rsidR="008B188F" w:rsidRDefault="008B188F" w:rsidP="00266AD0">
            <w:r>
              <w:t>Speaking</w:t>
            </w:r>
          </w:p>
        </w:tc>
        <w:tc>
          <w:tcPr>
            <w:tcW w:w="2614" w:type="dxa"/>
          </w:tcPr>
          <w:p w14:paraId="55F7E2F9" w14:textId="085250FE" w:rsidR="008B188F" w:rsidRDefault="008B188F" w:rsidP="00266AD0">
            <w:r>
              <w:t>Reading</w:t>
            </w:r>
          </w:p>
        </w:tc>
        <w:tc>
          <w:tcPr>
            <w:tcW w:w="2614" w:type="dxa"/>
          </w:tcPr>
          <w:p w14:paraId="21CB3ED4" w14:textId="2890CF96" w:rsidR="008B188F" w:rsidRDefault="008B188F" w:rsidP="00266AD0">
            <w:r>
              <w:t>Writing</w:t>
            </w:r>
          </w:p>
        </w:tc>
      </w:tr>
      <w:tr w:rsidR="008B188F" w14:paraId="74DCA8A2" w14:textId="77777777" w:rsidTr="008B188F">
        <w:tc>
          <w:tcPr>
            <w:tcW w:w="2614" w:type="dxa"/>
          </w:tcPr>
          <w:p w14:paraId="56208036" w14:textId="77777777" w:rsidR="008B188F" w:rsidRDefault="008B188F" w:rsidP="00266AD0"/>
        </w:tc>
        <w:sdt>
          <w:sdtPr>
            <w:id w:val="-2121751958"/>
            <w:placeholder>
              <w:docPart w:val="DefaultPlaceholder_-1854013438"/>
            </w:placeholder>
            <w:showingPlcHdr/>
            <w:dropDownList>
              <w:listItem w:displayText="0 No Profiency" w:value="0"/>
              <w:listItem w:displayText="1 Elementary Proficiency" w:value="1"/>
              <w:listItem w:displayText="2 Limited Working Proficiency" w:value="2"/>
              <w:listItem w:displayText="3 Professional Working Proficiency" w:value="3"/>
              <w:listItem w:displayText="4 Full Professional Proficiency" w:value="4"/>
              <w:listItem w:displayText="5 Native/Bilingual Proficiency" w:value="5"/>
            </w:dropDownList>
          </w:sdtPr>
          <w:sdtContent>
            <w:tc>
              <w:tcPr>
                <w:tcW w:w="2614" w:type="dxa"/>
              </w:tcPr>
              <w:p w14:paraId="37E36AB7" w14:textId="74E9677E" w:rsidR="008B188F" w:rsidRDefault="008B188F" w:rsidP="00266AD0">
                <w:r w:rsidRPr="004426F1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1127898143"/>
            <w:placeholder>
              <w:docPart w:val="1769AEDCE37C478985FEA3432DC56D24"/>
            </w:placeholder>
            <w:showingPlcHdr/>
            <w:dropDownList>
              <w:listItem w:displayText="0 No Profiency" w:value="0"/>
              <w:listItem w:displayText="1 Elementary Proficiency" w:value="1"/>
              <w:listItem w:displayText="2 Limited Working Proficiency" w:value="2"/>
              <w:listItem w:displayText="3 Professional Working Proficiency" w:value="3"/>
              <w:listItem w:displayText="4 Full Professional Proficiency" w:value="4"/>
              <w:listItem w:displayText="5 Native/Bilingual Proficiency" w:value="5"/>
            </w:dropDownList>
          </w:sdtPr>
          <w:sdtContent>
            <w:tc>
              <w:tcPr>
                <w:tcW w:w="2614" w:type="dxa"/>
              </w:tcPr>
              <w:p w14:paraId="2A81B2D1" w14:textId="2D5FD2E4" w:rsidR="008B188F" w:rsidRDefault="00EE427D" w:rsidP="00266AD0">
                <w:r w:rsidRPr="004426F1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-1815017663"/>
            <w:placeholder>
              <w:docPart w:val="694DBA19EE82430BB85454BA008FDCB1"/>
            </w:placeholder>
            <w:showingPlcHdr/>
            <w:dropDownList>
              <w:listItem w:displayText="0 No Profiency" w:value="0"/>
              <w:listItem w:displayText="1 Elementary Proficiency" w:value="1"/>
              <w:listItem w:displayText="2 Limited Working Proficiency" w:value="2"/>
              <w:listItem w:displayText="3 Professional Working Proficiency" w:value="3"/>
              <w:listItem w:displayText="4 Full Professional Proficiency" w:value="4"/>
              <w:listItem w:displayText="5 Native/Bilingual Proficiency" w:value="5"/>
            </w:dropDownList>
          </w:sdtPr>
          <w:sdtContent>
            <w:tc>
              <w:tcPr>
                <w:tcW w:w="2614" w:type="dxa"/>
              </w:tcPr>
              <w:p w14:paraId="4CB5C894" w14:textId="47E12B03" w:rsidR="008B188F" w:rsidRDefault="00EE427D" w:rsidP="00266AD0">
                <w:r w:rsidRPr="004426F1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EE427D" w14:paraId="5B409CA1" w14:textId="77777777" w:rsidTr="008B188F">
        <w:tc>
          <w:tcPr>
            <w:tcW w:w="2614" w:type="dxa"/>
          </w:tcPr>
          <w:p w14:paraId="466F9A67" w14:textId="77777777" w:rsidR="00EE427D" w:rsidRDefault="00EE427D" w:rsidP="00EE427D"/>
        </w:tc>
        <w:sdt>
          <w:sdtPr>
            <w:id w:val="1600145117"/>
            <w:placeholder>
              <w:docPart w:val="25F070315E3A4DA4A3162B517F766AA7"/>
            </w:placeholder>
            <w:showingPlcHdr/>
            <w:dropDownList>
              <w:listItem w:displayText="0 No Profiency" w:value="0"/>
              <w:listItem w:displayText="1 Elementary Proficiency" w:value="1"/>
              <w:listItem w:displayText="2 Limited Working Proficiency" w:value="2"/>
              <w:listItem w:displayText="3 Professional Working Proficiency" w:value="3"/>
              <w:listItem w:displayText="4 Full Professional Proficiency" w:value="4"/>
              <w:listItem w:displayText="5 Native/Bilingual Proficiency" w:value="5"/>
            </w:dropDownList>
          </w:sdtPr>
          <w:sdtContent>
            <w:tc>
              <w:tcPr>
                <w:tcW w:w="2614" w:type="dxa"/>
              </w:tcPr>
              <w:p w14:paraId="42834435" w14:textId="69052388" w:rsidR="00EE427D" w:rsidRDefault="00EE427D" w:rsidP="00EE427D">
                <w:r w:rsidRPr="004426F1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-326523625"/>
            <w:placeholder>
              <w:docPart w:val="DD300152251641C7B93D09C35AB80F68"/>
            </w:placeholder>
            <w:showingPlcHdr/>
            <w:dropDownList>
              <w:listItem w:displayText="0 No Profiency" w:value="0"/>
              <w:listItem w:displayText="1 Elementary Proficiency" w:value="1"/>
              <w:listItem w:displayText="2 Limited Working Proficiency" w:value="2"/>
              <w:listItem w:displayText="3 Professional Working Proficiency" w:value="3"/>
              <w:listItem w:displayText="4 Full Professional Proficiency" w:value="4"/>
              <w:listItem w:displayText="5 Native/Bilingual Proficiency" w:value="5"/>
            </w:dropDownList>
          </w:sdtPr>
          <w:sdtContent>
            <w:tc>
              <w:tcPr>
                <w:tcW w:w="2614" w:type="dxa"/>
              </w:tcPr>
              <w:p w14:paraId="40DC8E3B" w14:textId="7B29EE32" w:rsidR="00EE427D" w:rsidRDefault="00EE427D" w:rsidP="00EE427D">
                <w:r w:rsidRPr="004426F1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-728224367"/>
            <w:placeholder>
              <w:docPart w:val="603B4770A57D46D889CF9B37BFC7D537"/>
            </w:placeholder>
            <w:showingPlcHdr/>
            <w:dropDownList>
              <w:listItem w:displayText="0 No Profiency" w:value="0"/>
              <w:listItem w:displayText="1 Elementary Proficiency" w:value="1"/>
              <w:listItem w:displayText="2 Limited Working Proficiency" w:value="2"/>
              <w:listItem w:displayText="3 Professional Working Proficiency" w:value="3"/>
              <w:listItem w:displayText="4 Full Professional Proficiency" w:value="4"/>
              <w:listItem w:displayText="5 Native/Bilingual Proficiency" w:value="5"/>
            </w:dropDownList>
          </w:sdtPr>
          <w:sdtContent>
            <w:tc>
              <w:tcPr>
                <w:tcW w:w="2614" w:type="dxa"/>
              </w:tcPr>
              <w:p w14:paraId="68493344" w14:textId="2FCEE6A2" w:rsidR="00EE427D" w:rsidRDefault="00EE427D" w:rsidP="00EE427D">
                <w:r w:rsidRPr="004426F1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EE427D" w14:paraId="510D21B7" w14:textId="77777777" w:rsidTr="008B188F">
        <w:tc>
          <w:tcPr>
            <w:tcW w:w="2614" w:type="dxa"/>
          </w:tcPr>
          <w:p w14:paraId="67E1C8A5" w14:textId="77777777" w:rsidR="00EE427D" w:rsidRDefault="00EE427D" w:rsidP="00EE427D"/>
        </w:tc>
        <w:sdt>
          <w:sdtPr>
            <w:id w:val="1015499828"/>
            <w:placeholder>
              <w:docPart w:val="C58F7E9F9A0A4F29B38C8DC3A36E488B"/>
            </w:placeholder>
            <w:showingPlcHdr/>
            <w:dropDownList>
              <w:listItem w:displayText="0 No Profiency" w:value="0"/>
              <w:listItem w:displayText="1 Elementary Proficiency" w:value="1"/>
              <w:listItem w:displayText="2 Limited Working Proficiency" w:value="2"/>
              <w:listItem w:displayText="3 Professional Working Proficiency" w:value="3"/>
              <w:listItem w:displayText="4 Full Professional Proficiency" w:value="4"/>
              <w:listItem w:displayText="5 Native/Bilingual Proficiency" w:value="5"/>
            </w:dropDownList>
          </w:sdtPr>
          <w:sdtContent>
            <w:tc>
              <w:tcPr>
                <w:tcW w:w="2614" w:type="dxa"/>
              </w:tcPr>
              <w:p w14:paraId="5BDB51A8" w14:textId="2A1A0E52" w:rsidR="00EE427D" w:rsidRDefault="00EE427D" w:rsidP="00EE427D">
                <w:r w:rsidRPr="004426F1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-1014767664"/>
            <w:placeholder>
              <w:docPart w:val="4E3984A80A2246A58B86A15CE1FE895B"/>
            </w:placeholder>
            <w:showingPlcHdr/>
            <w:dropDownList>
              <w:listItem w:displayText="0 No Profiency" w:value="0"/>
              <w:listItem w:displayText="1 Elementary Proficiency" w:value="1"/>
              <w:listItem w:displayText="2 Limited Working Proficiency" w:value="2"/>
              <w:listItem w:displayText="3 Professional Working Proficiency" w:value="3"/>
              <w:listItem w:displayText="4 Full Professional Proficiency" w:value="4"/>
              <w:listItem w:displayText="5 Native/Bilingual Proficiency" w:value="5"/>
            </w:dropDownList>
          </w:sdtPr>
          <w:sdtContent>
            <w:tc>
              <w:tcPr>
                <w:tcW w:w="2614" w:type="dxa"/>
              </w:tcPr>
              <w:p w14:paraId="07D89392" w14:textId="12E12CB2" w:rsidR="00EE427D" w:rsidRDefault="00EE427D" w:rsidP="00EE427D">
                <w:r w:rsidRPr="004426F1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-1495416006"/>
            <w:placeholder>
              <w:docPart w:val="B32306BC01484636AA4A9723A6F2438C"/>
            </w:placeholder>
            <w:showingPlcHdr/>
            <w:dropDownList>
              <w:listItem w:displayText="0 No Profiency" w:value="0"/>
              <w:listItem w:displayText="1 Elementary Proficiency" w:value="1"/>
              <w:listItem w:displayText="2 Limited Working Proficiency" w:value="2"/>
              <w:listItem w:displayText="3 Professional Working Proficiency" w:value="3"/>
              <w:listItem w:displayText="4 Full Professional Proficiency" w:value="4"/>
              <w:listItem w:displayText="5 Native/Bilingual Proficiency" w:value="5"/>
            </w:dropDownList>
          </w:sdtPr>
          <w:sdtContent>
            <w:tc>
              <w:tcPr>
                <w:tcW w:w="2614" w:type="dxa"/>
              </w:tcPr>
              <w:p w14:paraId="1AA1ECFB" w14:textId="50CD9D4E" w:rsidR="00EE427D" w:rsidRDefault="00EE427D" w:rsidP="00EE427D">
                <w:r w:rsidRPr="004426F1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EE427D" w14:paraId="7E71CD17" w14:textId="77777777" w:rsidTr="008B188F">
        <w:tc>
          <w:tcPr>
            <w:tcW w:w="2614" w:type="dxa"/>
          </w:tcPr>
          <w:p w14:paraId="54670DF4" w14:textId="77777777" w:rsidR="00EE427D" w:rsidRDefault="00EE427D" w:rsidP="00EE427D"/>
        </w:tc>
        <w:sdt>
          <w:sdtPr>
            <w:id w:val="1001475394"/>
            <w:placeholder>
              <w:docPart w:val="5F0F887F1F38429AA5432A0BCCA985F8"/>
            </w:placeholder>
            <w:showingPlcHdr/>
            <w:dropDownList>
              <w:listItem w:displayText="0 No Profiency" w:value="0"/>
              <w:listItem w:displayText="1 Elementary Proficiency" w:value="1"/>
              <w:listItem w:displayText="2 Limited Working Proficiency" w:value="2"/>
              <w:listItem w:displayText="3 Professional Working Proficiency" w:value="3"/>
              <w:listItem w:displayText="4 Full Professional Proficiency" w:value="4"/>
              <w:listItem w:displayText="5 Native/Bilingual Proficiency" w:value="5"/>
            </w:dropDownList>
          </w:sdtPr>
          <w:sdtContent>
            <w:tc>
              <w:tcPr>
                <w:tcW w:w="2614" w:type="dxa"/>
              </w:tcPr>
              <w:p w14:paraId="108F2090" w14:textId="4B43C6C8" w:rsidR="00EE427D" w:rsidRDefault="00EE427D" w:rsidP="00EE427D">
                <w:r w:rsidRPr="004426F1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726261735"/>
            <w:placeholder>
              <w:docPart w:val="EC3CDAAD796F4294A72167A9FE1C0586"/>
            </w:placeholder>
            <w:showingPlcHdr/>
            <w:dropDownList>
              <w:listItem w:displayText="0 No Profiency" w:value="0"/>
              <w:listItem w:displayText="1 Elementary Proficiency" w:value="1"/>
              <w:listItem w:displayText="2 Limited Working Proficiency" w:value="2"/>
              <w:listItem w:displayText="3 Professional Working Proficiency" w:value="3"/>
              <w:listItem w:displayText="4 Full Professional Proficiency" w:value="4"/>
              <w:listItem w:displayText="5 Native/Bilingual Proficiency" w:value="5"/>
            </w:dropDownList>
          </w:sdtPr>
          <w:sdtContent>
            <w:tc>
              <w:tcPr>
                <w:tcW w:w="2614" w:type="dxa"/>
              </w:tcPr>
              <w:p w14:paraId="5DE0DC66" w14:textId="3A842EF8" w:rsidR="00EE427D" w:rsidRDefault="00EE427D" w:rsidP="00EE427D">
                <w:r w:rsidRPr="004426F1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-11618768"/>
            <w:placeholder>
              <w:docPart w:val="C7E8ABDA544A494D8D4C26FEB55B3A4A"/>
            </w:placeholder>
            <w:showingPlcHdr/>
            <w:dropDownList>
              <w:listItem w:displayText="0 No Profiency" w:value="0"/>
              <w:listItem w:displayText="1 Elementary Proficiency" w:value="1"/>
              <w:listItem w:displayText="2 Limited Working Proficiency" w:value="2"/>
              <w:listItem w:displayText="3 Professional Working Proficiency" w:value="3"/>
              <w:listItem w:displayText="4 Full Professional Proficiency" w:value="4"/>
              <w:listItem w:displayText="5 Native/Bilingual Proficiency" w:value="5"/>
            </w:dropDownList>
          </w:sdtPr>
          <w:sdtContent>
            <w:tc>
              <w:tcPr>
                <w:tcW w:w="2614" w:type="dxa"/>
              </w:tcPr>
              <w:p w14:paraId="167415B7" w14:textId="4F90E457" w:rsidR="00EE427D" w:rsidRDefault="00EE427D" w:rsidP="00EE427D">
                <w:r w:rsidRPr="004426F1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7838B051" w14:textId="77777777" w:rsidR="008B188F" w:rsidRDefault="008B188F" w:rsidP="00266AD0"/>
    <w:p w14:paraId="3BE01928" w14:textId="174EB4C0" w:rsidR="00EE427D" w:rsidRDefault="00EE427D" w:rsidP="00266AD0">
      <w:r>
        <w:t>Expert Certification</w:t>
      </w:r>
    </w:p>
    <w:p w14:paraId="468B1BAD" w14:textId="5A72EB92" w:rsidR="00EE427D" w:rsidRPr="00EE427D" w:rsidRDefault="00EE427D" w:rsidP="00EE427D">
      <w:r w:rsidRPr="00EE427D">
        <w:t xml:space="preserve">I, the undersigned, certify that to the best of my knowledge and belief, this CV correctly describes myself, my qualifications, and my experience. I understand that any misstatement or misrepresentation described herein may lead to my disqualification or dismissal by the Client, and/or sanctions.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065"/>
        <w:gridCol w:w="4174"/>
        <w:gridCol w:w="2217"/>
      </w:tblGrid>
      <w:tr w:rsidR="00EE427D" w:rsidRPr="00EE427D" w14:paraId="7DCC9DB2" w14:textId="77777777" w:rsidTr="00EE427D"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B1A38C" w14:textId="77777777" w:rsidR="00EE427D" w:rsidRPr="00EE427D" w:rsidRDefault="00EE427D" w:rsidP="00EE427D">
            <w:pPr>
              <w:spacing w:after="160" w:line="259" w:lineRule="auto"/>
            </w:pPr>
            <w:r w:rsidRPr="00EE427D">
              <w:t>Please insert name here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DC1AAE" w14:textId="77777777" w:rsidR="00EE427D" w:rsidRPr="00EE427D" w:rsidRDefault="00EE427D" w:rsidP="00EE427D">
            <w:pPr>
              <w:spacing w:after="160" w:line="259" w:lineRule="auto"/>
            </w:pPr>
            <w:r w:rsidRPr="00EE427D">
              <w:t xml:space="preserve">Please insert sign here 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F889D5" w14:textId="77777777" w:rsidR="00EE427D" w:rsidRPr="00EE427D" w:rsidRDefault="00EE427D" w:rsidP="00EE427D">
            <w:pPr>
              <w:spacing w:after="160" w:line="259" w:lineRule="auto"/>
            </w:pPr>
            <w:r w:rsidRPr="00EE427D">
              <w:t>DD/MM/YYYY</w:t>
            </w:r>
          </w:p>
        </w:tc>
      </w:tr>
      <w:tr w:rsidR="00EE427D" w:rsidRPr="00EE427D" w14:paraId="6FDB2472" w14:textId="77777777" w:rsidTr="00EE427D"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AB678" w14:textId="77777777" w:rsidR="00EE427D" w:rsidRPr="00EE427D" w:rsidRDefault="00EE427D" w:rsidP="00EE427D">
            <w:pPr>
              <w:spacing w:after="160" w:line="259" w:lineRule="auto"/>
            </w:pPr>
            <w:r w:rsidRPr="00EE427D">
              <w:t xml:space="preserve">Name of Expert </w:t>
            </w:r>
            <w:r w:rsidRPr="00EE427D">
              <w:tab/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6D65C" w14:textId="77777777" w:rsidR="00EE427D" w:rsidRPr="00EE427D" w:rsidRDefault="00EE427D" w:rsidP="00EE427D">
            <w:pPr>
              <w:spacing w:after="160" w:line="259" w:lineRule="auto"/>
            </w:pPr>
            <w:r w:rsidRPr="00EE427D">
              <w:t>Signature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A6D2C" w14:textId="77777777" w:rsidR="00EE427D" w:rsidRPr="00EE427D" w:rsidRDefault="00EE427D" w:rsidP="00EE427D">
            <w:pPr>
              <w:spacing w:after="160" w:line="259" w:lineRule="auto"/>
            </w:pPr>
            <w:r w:rsidRPr="00EE427D">
              <w:t>Date</w:t>
            </w:r>
          </w:p>
        </w:tc>
      </w:tr>
    </w:tbl>
    <w:p w14:paraId="4512262B" w14:textId="77777777" w:rsidR="00EE427D" w:rsidRPr="00EE427D" w:rsidRDefault="00EE427D" w:rsidP="00EE427D"/>
    <w:p w14:paraId="57FF1262" w14:textId="77777777" w:rsidR="00EE427D" w:rsidRDefault="00EE427D" w:rsidP="00266AD0"/>
    <w:sectPr w:rsidR="00EE427D" w:rsidSect="00266AD0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2ACDE7" w14:textId="77777777" w:rsidR="00692393" w:rsidRDefault="00692393" w:rsidP="000413F9">
      <w:pPr>
        <w:spacing w:after="0" w:line="240" w:lineRule="auto"/>
      </w:pPr>
      <w:r>
        <w:separator/>
      </w:r>
    </w:p>
  </w:endnote>
  <w:endnote w:type="continuationSeparator" w:id="0">
    <w:p w14:paraId="7549363B" w14:textId="77777777" w:rsidR="00692393" w:rsidRDefault="00692393" w:rsidP="00041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44B041" w14:textId="77777777" w:rsidR="00692393" w:rsidRDefault="00692393" w:rsidP="000413F9">
      <w:pPr>
        <w:spacing w:after="0" w:line="240" w:lineRule="auto"/>
      </w:pPr>
      <w:r>
        <w:separator/>
      </w:r>
    </w:p>
  </w:footnote>
  <w:footnote w:type="continuationSeparator" w:id="0">
    <w:p w14:paraId="0DFC77E4" w14:textId="77777777" w:rsidR="00692393" w:rsidRDefault="00692393" w:rsidP="000413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AD0"/>
    <w:rsid w:val="000413F9"/>
    <w:rsid w:val="00266AD0"/>
    <w:rsid w:val="005C3F2F"/>
    <w:rsid w:val="00692393"/>
    <w:rsid w:val="006A4CDF"/>
    <w:rsid w:val="008B188F"/>
    <w:rsid w:val="00906AC4"/>
    <w:rsid w:val="00A75E26"/>
    <w:rsid w:val="00D641B9"/>
    <w:rsid w:val="00EE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27A5B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K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6A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6A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6A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6A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6A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6A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6A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6A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6A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6AD0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6AD0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6AD0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6AD0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6AD0"/>
    <w:rPr>
      <w:rFonts w:eastAsiaTheme="majorEastAsia" w:cstheme="majorBidi"/>
      <w:color w:val="0F4761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6AD0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6AD0"/>
    <w:rPr>
      <w:rFonts w:eastAsiaTheme="majorEastAsia" w:cstheme="majorBidi"/>
      <w:color w:val="595959" w:themeColor="text1" w:themeTint="A6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6AD0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6AD0"/>
    <w:rPr>
      <w:rFonts w:eastAsiaTheme="majorEastAsia" w:cstheme="majorBidi"/>
      <w:color w:val="272727" w:themeColor="text1" w:themeTint="D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266A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6AD0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6A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6AD0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266A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6AD0"/>
    <w:rPr>
      <w:i/>
      <w:iCs/>
      <w:color w:val="404040" w:themeColor="text1" w:themeTint="BF"/>
      <w:lang w:val="en-US"/>
    </w:rPr>
  </w:style>
  <w:style w:type="paragraph" w:styleId="ListParagraph">
    <w:name w:val="List Paragraph"/>
    <w:basedOn w:val="Normal"/>
    <w:uiPriority w:val="34"/>
    <w:qFormat/>
    <w:rsid w:val="00266A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6A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6A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6AD0"/>
    <w:rPr>
      <w:i/>
      <w:iCs/>
      <w:color w:val="0F4761" w:themeColor="accent1" w:themeShade="BF"/>
      <w:lang w:val="en-US"/>
    </w:rPr>
  </w:style>
  <w:style w:type="character" w:styleId="IntenseReference">
    <w:name w:val="Intense Reference"/>
    <w:basedOn w:val="DefaultParagraphFont"/>
    <w:uiPriority w:val="32"/>
    <w:qFormat/>
    <w:rsid w:val="00266AD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66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B188F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0413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13F9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0413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3F9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6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631EBA-A60D-4622-A001-A6C994745EE1}"/>
      </w:docPartPr>
      <w:docPartBody>
        <w:p w:rsidR="00000000" w:rsidRDefault="00284CC2">
          <w:r w:rsidRPr="004426F1">
            <w:rPr>
              <w:rStyle w:val="PlaceholderText"/>
            </w:rPr>
            <w:t>Choose an item.</w:t>
          </w:r>
        </w:p>
      </w:docPartBody>
    </w:docPart>
    <w:docPart>
      <w:docPartPr>
        <w:name w:val="1769AEDCE37C478985FEA3432DC56D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5CB31-15C3-4E67-AF0F-C3C2D4FF7EC8}"/>
      </w:docPartPr>
      <w:docPartBody>
        <w:p w:rsidR="00000000" w:rsidRDefault="00284CC2" w:rsidP="00284CC2">
          <w:pPr>
            <w:pStyle w:val="1769AEDCE37C478985FEA3432DC56D24"/>
          </w:pPr>
          <w:r w:rsidRPr="004426F1">
            <w:rPr>
              <w:rStyle w:val="PlaceholderText"/>
            </w:rPr>
            <w:t>Choose an item.</w:t>
          </w:r>
        </w:p>
      </w:docPartBody>
    </w:docPart>
    <w:docPart>
      <w:docPartPr>
        <w:name w:val="694DBA19EE82430BB85454BA008FDC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EA2D31-9FF4-492F-AC0E-9DCEDB45C5BB}"/>
      </w:docPartPr>
      <w:docPartBody>
        <w:p w:rsidR="00000000" w:rsidRDefault="00284CC2" w:rsidP="00284CC2">
          <w:pPr>
            <w:pStyle w:val="694DBA19EE82430BB85454BA008FDCB1"/>
          </w:pPr>
          <w:r w:rsidRPr="004426F1">
            <w:rPr>
              <w:rStyle w:val="PlaceholderText"/>
            </w:rPr>
            <w:t>Choose an item.</w:t>
          </w:r>
        </w:p>
      </w:docPartBody>
    </w:docPart>
    <w:docPart>
      <w:docPartPr>
        <w:name w:val="25F070315E3A4DA4A3162B517F766A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724D59-3CB4-4949-9CB4-66110B58D117}"/>
      </w:docPartPr>
      <w:docPartBody>
        <w:p w:rsidR="00000000" w:rsidRDefault="00284CC2" w:rsidP="00284CC2">
          <w:pPr>
            <w:pStyle w:val="25F070315E3A4DA4A3162B517F766AA7"/>
          </w:pPr>
          <w:r w:rsidRPr="004426F1">
            <w:rPr>
              <w:rStyle w:val="PlaceholderText"/>
            </w:rPr>
            <w:t>Choose an item.</w:t>
          </w:r>
        </w:p>
      </w:docPartBody>
    </w:docPart>
    <w:docPart>
      <w:docPartPr>
        <w:name w:val="DD300152251641C7B93D09C35AB80F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7D3FA8-95B1-4BAC-9C9E-5EEA573F250A}"/>
      </w:docPartPr>
      <w:docPartBody>
        <w:p w:rsidR="00000000" w:rsidRDefault="00284CC2" w:rsidP="00284CC2">
          <w:pPr>
            <w:pStyle w:val="DD300152251641C7B93D09C35AB80F68"/>
          </w:pPr>
          <w:r w:rsidRPr="004426F1">
            <w:rPr>
              <w:rStyle w:val="PlaceholderText"/>
            </w:rPr>
            <w:t>Choose an item.</w:t>
          </w:r>
        </w:p>
      </w:docPartBody>
    </w:docPart>
    <w:docPart>
      <w:docPartPr>
        <w:name w:val="603B4770A57D46D889CF9B37BFC7D5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A9F28F-7A32-4603-850A-7AD8DBC9EA96}"/>
      </w:docPartPr>
      <w:docPartBody>
        <w:p w:rsidR="00000000" w:rsidRDefault="00284CC2" w:rsidP="00284CC2">
          <w:pPr>
            <w:pStyle w:val="603B4770A57D46D889CF9B37BFC7D537"/>
          </w:pPr>
          <w:r w:rsidRPr="004426F1">
            <w:rPr>
              <w:rStyle w:val="PlaceholderText"/>
            </w:rPr>
            <w:t>Choose an item.</w:t>
          </w:r>
        </w:p>
      </w:docPartBody>
    </w:docPart>
    <w:docPart>
      <w:docPartPr>
        <w:name w:val="C58F7E9F9A0A4F29B38C8DC3A36E48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A2744-2746-40C7-9E78-6F4E4C9093DD}"/>
      </w:docPartPr>
      <w:docPartBody>
        <w:p w:rsidR="00000000" w:rsidRDefault="00284CC2" w:rsidP="00284CC2">
          <w:pPr>
            <w:pStyle w:val="C58F7E9F9A0A4F29B38C8DC3A36E488B"/>
          </w:pPr>
          <w:r w:rsidRPr="004426F1">
            <w:rPr>
              <w:rStyle w:val="PlaceholderText"/>
            </w:rPr>
            <w:t>Choose an item.</w:t>
          </w:r>
        </w:p>
      </w:docPartBody>
    </w:docPart>
    <w:docPart>
      <w:docPartPr>
        <w:name w:val="4E3984A80A2246A58B86A15CE1FE89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2BB980-A90F-4EF9-8D32-838652AE5261}"/>
      </w:docPartPr>
      <w:docPartBody>
        <w:p w:rsidR="00000000" w:rsidRDefault="00284CC2" w:rsidP="00284CC2">
          <w:pPr>
            <w:pStyle w:val="4E3984A80A2246A58B86A15CE1FE895B"/>
          </w:pPr>
          <w:r w:rsidRPr="004426F1">
            <w:rPr>
              <w:rStyle w:val="PlaceholderText"/>
            </w:rPr>
            <w:t>Choose an item.</w:t>
          </w:r>
        </w:p>
      </w:docPartBody>
    </w:docPart>
    <w:docPart>
      <w:docPartPr>
        <w:name w:val="B32306BC01484636AA4A9723A6F243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BDFBFC-0EF5-4754-AA82-F60D9A20B5E9}"/>
      </w:docPartPr>
      <w:docPartBody>
        <w:p w:rsidR="00000000" w:rsidRDefault="00284CC2" w:rsidP="00284CC2">
          <w:pPr>
            <w:pStyle w:val="B32306BC01484636AA4A9723A6F2438C"/>
          </w:pPr>
          <w:r w:rsidRPr="004426F1">
            <w:rPr>
              <w:rStyle w:val="PlaceholderText"/>
            </w:rPr>
            <w:t>Choose an item.</w:t>
          </w:r>
        </w:p>
      </w:docPartBody>
    </w:docPart>
    <w:docPart>
      <w:docPartPr>
        <w:name w:val="5F0F887F1F38429AA5432A0BCCA98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A2CBAE-01A8-4448-8AC5-5AE00D854B9A}"/>
      </w:docPartPr>
      <w:docPartBody>
        <w:p w:rsidR="00000000" w:rsidRDefault="00284CC2" w:rsidP="00284CC2">
          <w:pPr>
            <w:pStyle w:val="5F0F887F1F38429AA5432A0BCCA985F8"/>
          </w:pPr>
          <w:r w:rsidRPr="004426F1">
            <w:rPr>
              <w:rStyle w:val="PlaceholderText"/>
            </w:rPr>
            <w:t>Choose an item.</w:t>
          </w:r>
        </w:p>
      </w:docPartBody>
    </w:docPart>
    <w:docPart>
      <w:docPartPr>
        <w:name w:val="EC3CDAAD796F4294A72167A9FE1C0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958C07-A9E7-445A-8F54-8A7F443B82F0}"/>
      </w:docPartPr>
      <w:docPartBody>
        <w:p w:rsidR="00000000" w:rsidRDefault="00284CC2" w:rsidP="00284CC2">
          <w:pPr>
            <w:pStyle w:val="EC3CDAAD796F4294A72167A9FE1C0586"/>
          </w:pPr>
          <w:r w:rsidRPr="004426F1">
            <w:rPr>
              <w:rStyle w:val="PlaceholderText"/>
            </w:rPr>
            <w:t>Choose an item.</w:t>
          </w:r>
        </w:p>
      </w:docPartBody>
    </w:docPart>
    <w:docPart>
      <w:docPartPr>
        <w:name w:val="C7E8ABDA544A494D8D4C26FEB55B3A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7C3E08-EEC6-43A2-9FA4-8720F2BE471E}"/>
      </w:docPartPr>
      <w:docPartBody>
        <w:p w:rsidR="00000000" w:rsidRDefault="00284CC2" w:rsidP="00284CC2">
          <w:pPr>
            <w:pStyle w:val="C7E8ABDA544A494D8D4C26FEB55B3A4A"/>
          </w:pPr>
          <w:r w:rsidRPr="004426F1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CC2"/>
    <w:rsid w:val="00284CC2"/>
    <w:rsid w:val="005C3F2F"/>
    <w:rsid w:val="00A80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KE" w:eastAsia="en-K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84CC2"/>
    <w:rPr>
      <w:color w:val="666666"/>
    </w:rPr>
  </w:style>
  <w:style w:type="paragraph" w:customStyle="1" w:styleId="1769AEDCE37C478985FEA3432DC56D24">
    <w:name w:val="1769AEDCE37C478985FEA3432DC56D24"/>
    <w:rsid w:val="00284CC2"/>
  </w:style>
  <w:style w:type="paragraph" w:customStyle="1" w:styleId="694DBA19EE82430BB85454BA008FDCB1">
    <w:name w:val="694DBA19EE82430BB85454BA008FDCB1"/>
    <w:rsid w:val="00284CC2"/>
  </w:style>
  <w:style w:type="paragraph" w:customStyle="1" w:styleId="74DD433E532243EFBD1E55DEBE6B625F">
    <w:name w:val="74DD433E532243EFBD1E55DEBE6B625F"/>
    <w:rsid w:val="00284CC2"/>
  </w:style>
  <w:style w:type="paragraph" w:customStyle="1" w:styleId="11E4771271B24C4D86AA0FED2A1E3680">
    <w:name w:val="11E4771271B24C4D86AA0FED2A1E3680"/>
    <w:rsid w:val="00284CC2"/>
  </w:style>
  <w:style w:type="paragraph" w:customStyle="1" w:styleId="0F2959A3EF974207ADCA4B6CAEC12D41">
    <w:name w:val="0F2959A3EF974207ADCA4B6CAEC12D41"/>
    <w:rsid w:val="00284CC2"/>
  </w:style>
  <w:style w:type="paragraph" w:customStyle="1" w:styleId="25F070315E3A4DA4A3162B517F766AA7">
    <w:name w:val="25F070315E3A4DA4A3162B517F766AA7"/>
    <w:rsid w:val="00284CC2"/>
  </w:style>
  <w:style w:type="paragraph" w:customStyle="1" w:styleId="DD300152251641C7B93D09C35AB80F68">
    <w:name w:val="DD300152251641C7B93D09C35AB80F68"/>
    <w:rsid w:val="00284CC2"/>
  </w:style>
  <w:style w:type="paragraph" w:customStyle="1" w:styleId="603B4770A57D46D889CF9B37BFC7D537">
    <w:name w:val="603B4770A57D46D889CF9B37BFC7D537"/>
    <w:rsid w:val="00284CC2"/>
  </w:style>
  <w:style w:type="paragraph" w:customStyle="1" w:styleId="C58F7E9F9A0A4F29B38C8DC3A36E488B">
    <w:name w:val="C58F7E9F9A0A4F29B38C8DC3A36E488B"/>
    <w:rsid w:val="00284CC2"/>
  </w:style>
  <w:style w:type="paragraph" w:customStyle="1" w:styleId="4E3984A80A2246A58B86A15CE1FE895B">
    <w:name w:val="4E3984A80A2246A58B86A15CE1FE895B"/>
    <w:rsid w:val="00284CC2"/>
  </w:style>
  <w:style w:type="paragraph" w:customStyle="1" w:styleId="B32306BC01484636AA4A9723A6F2438C">
    <w:name w:val="B32306BC01484636AA4A9723A6F2438C"/>
    <w:rsid w:val="00284CC2"/>
  </w:style>
  <w:style w:type="paragraph" w:customStyle="1" w:styleId="5F0F887F1F38429AA5432A0BCCA985F8">
    <w:name w:val="5F0F887F1F38429AA5432A0BCCA985F8"/>
    <w:rsid w:val="00284CC2"/>
  </w:style>
  <w:style w:type="paragraph" w:customStyle="1" w:styleId="EC3CDAAD796F4294A72167A9FE1C0586">
    <w:name w:val="EC3CDAAD796F4294A72167A9FE1C0586"/>
    <w:rsid w:val="00284CC2"/>
  </w:style>
  <w:style w:type="paragraph" w:customStyle="1" w:styleId="C7E8ABDA544A494D8D4C26FEB55B3A4A">
    <w:name w:val="C7E8ABDA544A494D8D4C26FEB55B3A4A"/>
    <w:rsid w:val="00284C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68295-7F2A-4380-BA02-D311C169F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990</Characters>
  <Application>Microsoft Office Word</Application>
  <DocSecurity>0</DocSecurity>
  <Lines>122</Lines>
  <Paragraphs>51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2024-07-27T09:57:00Z</dcterms:created>
  <dcterms:modified xsi:type="dcterms:W3CDTF">2024-07-27T09:57:00Z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a2f909647a08c6695140b3af6748680c5f3472425d48c22f51ef31002ccb10e7</vt:lpwstr>
  </property>
</Properties>
</file>